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CB" w:rsidRDefault="00AB13CB" w:rsidP="00AB13CB">
      <w:pPr>
        <w:spacing w:line="500" w:lineRule="exact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07562C">
        <w:rPr>
          <w:rFonts w:hint="eastAsia"/>
          <w:b/>
          <w:bCs/>
          <w:sz w:val="36"/>
          <w:szCs w:val="36"/>
        </w:rPr>
        <w:t>广州</w:t>
      </w:r>
      <w:r>
        <w:rPr>
          <w:rFonts w:hint="eastAsia"/>
          <w:b/>
          <w:bCs/>
          <w:sz w:val="36"/>
          <w:szCs w:val="36"/>
        </w:rPr>
        <w:t>农村产权交易所</w:t>
      </w:r>
      <w:r w:rsidRPr="0007562C">
        <w:rPr>
          <w:rFonts w:hint="eastAsia"/>
          <w:b/>
          <w:bCs/>
          <w:sz w:val="36"/>
          <w:szCs w:val="36"/>
        </w:rPr>
        <w:t>聘用人员简历表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1471"/>
        <w:gridCol w:w="1260"/>
        <w:gridCol w:w="1080"/>
        <w:gridCol w:w="1080"/>
        <w:gridCol w:w="634"/>
        <w:gridCol w:w="266"/>
        <w:gridCol w:w="540"/>
        <w:gridCol w:w="360"/>
        <w:gridCol w:w="810"/>
        <w:gridCol w:w="90"/>
        <w:gridCol w:w="1080"/>
      </w:tblGrid>
      <w:tr w:rsidR="00AB13CB" w:rsidTr="00320313">
        <w:trPr>
          <w:cantSplit/>
          <w:trHeight w:val="78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</w:pPr>
          </w:p>
        </w:tc>
        <w:tc>
          <w:tcPr>
            <w:tcW w:w="2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CB" w:rsidRDefault="00AB13CB" w:rsidP="00320313">
            <w:pPr>
              <w:jc w:val="center"/>
            </w:pPr>
          </w:p>
        </w:tc>
      </w:tr>
      <w:tr w:rsidR="00AB13CB" w:rsidTr="00320313">
        <w:trPr>
          <w:cantSplit/>
          <w:trHeight w:val="78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</w:pPr>
          </w:p>
        </w:tc>
        <w:tc>
          <w:tcPr>
            <w:tcW w:w="2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CB" w:rsidRDefault="00AB13CB" w:rsidP="00320313">
            <w:pPr>
              <w:jc w:val="center"/>
            </w:pPr>
          </w:p>
        </w:tc>
      </w:tr>
      <w:tr w:rsidR="00AB13CB" w:rsidTr="00320313">
        <w:trPr>
          <w:cantSplit/>
          <w:trHeight w:val="78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主要课程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</w:pPr>
          </w:p>
        </w:tc>
        <w:tc>
          <w:tcPr>
            <w:tcW w:w="2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CB" w:rsidRDefault="00AB13CB" w:rsidP="00320313">
            <w:pPr>
              <w:jc w:val="center"/>
            </w:pPr>
          </w:p>
        </w:tc>
      </w:tr>
      <w:tr w:rsidR="00AB13CB" w:rsidTr="00320313">
        <w:trPr>
          <w:cantSplit/>
          <w:trHeight w:val="78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专业技术</w:t>
            </w:r>
          </w:p>
          <w:p w:rsidR="00AB13CB" w:rsidRDefault="00AB13CB" w:rsidP="003203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从业资格证书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  <w:rPr>
                <w:b/>
                <w:bCs/>
              </w:rPr>
            </w:pPr>
            <w:r w:rsidRPr="00B64F22">
              <w:rPr>
                <w:rFonts w:hint="eastAsia"/>
                <w:b/>
                <w:bCs/>
              </w:rPr>
              <w:t>婚姻</w:t>
            </w:r>
          </w:p>
          <w:p w:rsidR="00AB13CB" w:rsidRPr="00B64F22" w:rsidRDefault="00AB13CB" w:rsidP="00320313">
            <w:pPr>
              <w:jc w:val="center"/>
              <w:rPr>
                <w:b/>
                <w:bCs/>
              </w:rPr>
            </w:pPr>
            <w:r w:rsidRPr="00B64F22">
              <w:rPr>
                <w:rFonts w:hint="eastAsia"/>
                <w:b/>
                <w:bCs/>
              </w:rPr>
              <w:t>状况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Pr="00B64F22" w:rsidRDefault="00AB13CB" w:rsidP="003203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</w:pPr>
          </w:p>
        </w:tc>
        <w:tc>
          <w:tcPr>
            <w:tcW w:w="2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CB" w:rsidRDefault="00AB13CB" w:rsidP="00320313">
            <w:pPr>
              <w:jc w:val="center"/>
            </w:pPr>
          </w:p>
        </w:tc>
      </w:tr>
      <w:tr w:rsidR="00AB13CB" w:rsidTr="00320313">
        <w:trPr>
          <w:cantSplit/>
          <w:trHeight w:val="78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 w:rsidR="00AB13CB" w:rsidRDefault="00AB13CB" w:rsidP="003203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CB" w:rsidRDefault="00AB13CB" w:rsidP="00320313">
            <w:pPr>
              <w:jc w:val="center"/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CB" w:rsidRDefault="00AB13CB" w:rsidP="00320313">
            <w:pPr>
              <w:jc w:val="center"/>
            </w:pPr>
          </w:p>
        </w:tc>
      </w:tr>
      <w:tr w:rsidR="00AB13CB" w:rsidTr="00320313">
        <w:trPr>
          <w:cantSplit/>
          <w:trHeight w:val="78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通信地址及邮政编码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Pr="00D44BFC" w:rsidRDefault="00AB13CB" w:rsidP="00320313">
            <w:pPr>
              <w:jc w:val="center"/>
              <w:rPr>
                <w:b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</w:pPr>
            <w:r w:rsidRPr="00D44BFC">
              <w:rPr>
                <w:rFonts w:hint="eastAsia"/>
                <w:b/>
              </w:rPr>
              <w:t>电子邮箱</w:t>
            </w:r>
          </w:p>
        </w:tc>
        <w:tc>
          <w:tcPr>
            <w:tcW w:w="3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</w:pPr>
          </w:p>
        </w:tc>
      </w:tr>
      <w:tr w:rsidR="00AB13CB" w:rsidTr="00320313">
        <w:trPr>
          <w:trHeight w:val="78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CB" w:rsidRDefault="00AB13CB" w:rsidP="00320313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熟悉何种外语及程度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CB" w:rsidRDefault="00AB13CB" w:rsidP="00320313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CB" w:rsidRDefault="00AB13CB" w:rsidP="00320313">
            <w:pPr>
              <w:spacing w:line="400" w:lineRule="exact"/>
              <w:jc w:val="center"/>
              <w:rPr>
                <w:b/>
                <w:bCs/>
                <w:spacing w:val="-4"/>
              </w:rPr>
            </w:pPr>
            <w:r>
              <w:rPr>
                <w:rFonts w:hint="eastAsia"/>
                <w:b/>
                <w:bCs/>
                <w:spacing w:val="-4"/>
              </w:rPr>
              <w:t>计算机</w:t>
            </w:r>
            <w:r>
              <w:rPr>
                <w:b/>
                <w:bCs/>
                <w:spacing w:val="-4"/>
              </w:rPr>
              <w:t xml:space="preserve"> </w:t>
            </w:r>
          </w:p>
          <w:p w:rsidR="00AB13CB" w:rsidRDefault="00AB13CB" w:rsidP="00320313">
            <w:pPr>
              <w:spacing w:line="400" w:lineRule="exact"/>
              <w:jc w:val="center"/>
              <w:rPr>
                <w:b/>
                <w:bCs/>
                <w:spacing w:val="-4"/>
              </w:rPr>
            </w:pPr>
            <w:r>
              <w:rPr>
                <w:rFonts w:hint="eastAsia"/>
                <w:b/>
                <w:bCs/>
                <w:spacing w:val="-4"/>
              </w:rPr>
              <w:t>应用能力</w:t>
            </w:r>
          </w:p>
        </w:tc>
        <w:tc>
          <w:tcPr>
            <w:tcW w:w="3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CB" w:rsidRDefault="00AB13CB" w:rsidP="00320313">
            <w:pPr>
              <w:spacing w:line="400" w:lineRule="exact"/>
              <w:jc w:val="center"/>
            </w:pPr>
          </w:p>
        </w:tc>
      </w:tr>
      <w:tr w:rsidR="00AB13CB" w:rsidTr="00320313">
        <w:trPr>
          <w:cantSplit/>
          <w:trHeight w:val="782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学习简历</w:t>
            </w:r>
          </w:p>
          <w:p w:rsidR="00AB13CB" w:rsidRDefault="00AB13CB" w:rsidP="00320313">
            <w:pPr>
              <w:jc w:val="center"/>
            </w:pPr>
            <w:r>
              <w:rPr>
                <w:rFonts w:hint="eastAsia"/>
                <w:b/>
                <w:bCs/>
              </w:rPr>
              <w:t>（自高中起）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取得学历日期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取得</w:t>
            </w:r>
          </w:p>
          <w:p w:rsidR="00AB13CB" w:rsidRDefault="00AB13CB" w:rsidP="003203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全日制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在职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</w:t>
            </w:r>
          </w:p>
        </w:tc>
      </w:tr>
      <w:tr w:rsidR="00AB13CB" w:rsidTr="00320313">
        <w:trPr>
          <w:cantSplit/>
          <w:trHeight w:val="782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  <w:rPr>
                <w:b/>
                <w:b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Pr="007C6888" w:rsidRDefault="00AB13CB" w:rsidP="00320313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Pr="007C6888" w:rsidRDefault="00AB13CB" w:rsidP="0032031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Pr="007C6888" w:rsidRDefault="00AB13CB" w:rsidP="0032031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Pr="007C6888" w:rsidRDefault="00AB13CB" w:rsidP="0032031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Pr="007C6888" w:rsidRDefault="00AB13CB" w:rsidP="0032031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</w:pPr>
          </w:p>
        </w:tc>
      </w:tr>
      <w:tr w:rsidR="00AB13CB" w:rsidTr="00320313">
        <w:trPr>
          <w:cantSplit/>
          <w:trHeight w:val="782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Pr="007C6888" w:rsidRDefault="00AB13CB" w:rsidP="00320313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Pr="007C6888" w:rsidRDefault="00AB13CB" w:rsidP="0032031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Pr="007C6888" w:rsidRDefault="00AB13CB" w:rsidP="0032031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Pr="007C6888" w:rsidRDefault="00AB13CB" w:rsidP="0032031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Pr="007C6888" w:rsidRDefault="00AB13CB" w:rsidP="0032031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</w:pPr>
          </w:p>
        </w:tc>
      </w:tr>
      <w:tr w:rsidR="00AB13CB" w:rsidTr="00320313">
        <w:trPr>
          <w:cantSplit/>
          <w:trHeight w:val="782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Pr="007C6888" w:rsidRDefault="00AB13CB" w:rsidP="00320313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Pr="007C6888" w:rsidRDefault="00AB13CB" w:rsidP="0032031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Pr="007C6888" w:rsidRDefault="00AB13CB" w:rsidP="0032031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Pr="007C6888" w:rsidRDefault="00AB13CB" w:rsidP="0032031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Pr="007C6888" w:rsidRDefault="00AB13CB" w:rsidP="0032031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</w:pPr>
          </w:p>
        </w:tc>
      </w:tr>
      <w:tr w:rsidR="00AB13CB" w:rsidTr="00320313">
        <w:trPr>
          <w:cantSplit/>
          <w:trHeight w:val="782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</w:pPr>
          </w:p>
        </w:tc>
      </w:tr>
      <w:tr w:rsidR="00AB13CB" w:rsidTr="00320313">
        <w:trPr>
          <w:cantSplit/>
          <w:trHeight w:val="782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 w:rsidR="00AB13CB" w:rsidRDefault="00AB13CB" w:rsidP="003203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成员</w:t>
            </w:r>
          </w:p>
          <w:p w:rsidR="00AB13CB" w:rsidRDefault="00AB13CB" w:rsidP="003203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情况</w:t>
            </w:r>
          </w:p>
          <w:p w:rsidR="00AB13CB" w:rsidRDefault="00AB13CB" w:rsidP="003203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（直系亲属）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称谓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工作单位及职务</w:t>
            </w:r>
          </w:p>
        </w:tc>
      </w:tr>
      <w:tr w:rsidR="00AB13CB" w:rsidTr="00320313">
        <w:trPr>
          <w:cantSplit/>
          <w:trHeight w:val="782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rPr>
                <w:b/>
                <w:b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Pr="00D13376" w:rsidRDefault="00AB13CB" w:rsidP="00320313">
            <w:pPr>
              <w:jc w:val="center"/>
              <w:rPr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Pr="00D13376" w:rsidRDefault="00AB13CB" w:rsidP="00320313">
            <w:pPr>
              <w:jc w:val="center"/>
              <w:rPr>
                <w:bCs/>
              </w:rPr>
            </w:pP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Pr="00D13376" w:rsidRDefault="00AB13CB" w:rsidP="00320313">
            <w:pPr>
              <w:jc w:val="center"/>
              <w:rPr>
                <w:bCs/>
              </w:rPr>
            </w:pPr>
          </w:p>
        </w:tc>
      </w:tr>
      <w:tr w:rsidR="00AB13CB" w:rsidTr="00320313">
        <w:trPr>
          <w:cantSplit/>
          <w:trHeight w:val="782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rPr>
                <w:b/>
                <w:b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Pr="00D13376" w:rsidRDefault="00AB13CB" w:rsidP="00320313">
            <w:pPr>
              <w:jc w:val="center"/>
              <w:rPr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Pr="00D13376" w:rsidRDefault="00AB13CB" w:rsidP="00320313">
            <w:pPr>
              <w:jc w:val="center"/>
              <w:rPr>
                <w:bCs/>
              </w:rPr>
            </w:pP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Pr="00D13376" w:rsidRDefault="00AB13CB" w:rsidP="00320313">
            <w:pPr>
              <w:jc w:val="center"/>
              <w:rPr>
                <w:bCs/>
              </w:rPr>
            </w:pPr>
          </w:p>
        </w:tc>
      </w:tr>
      <w:tr w:rsidR="00AB13CB" w:rsidTr="00320313">
        <w:trPr>
          <w:cantSplit/>
          <w:trHeight w:val="782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rPr>
                <w:b/>
                <w:b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  <w:rPr>
                <w:b/>
                <w:bCs/>
              </w:rPr>
            </w:pPr>
          </w:p>
        </w:tc>
      </w:tr>
      <w:tr w:rsidR="00AB13CB" w:rsidTr="00CC3976">
        <w:trPr>
          <w:cantSplit/>
          <w:trHeight w:val="3534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spacing w:line="380" w:lineRule="exact"/>
              <w:jc w:val="center"/>
              <w:rPr>
                <w:rFonts w:ascii="宋体" w:hAnsi="宋体"/>
                <w:b/>
                <w:bCs/>
                <w:szCs w:val="18"/>
              </w:rPr>
            </w:pPr>
          </w:p>
          <w:p w:rsidR="00AB13CB" w:rsidRDefault="00AB13CB" w:rsidP="00320313">
            <w:pPr>
              <w:jc w:val="center"/>
              <w:rPr>
                <w:rFonts w:ascii="宋体" w:hAnsi="宋体"/>
                <w:b/>
                <w:bCs/>
                <w:szCs w:val="18"/>
              </w:rPr>
            </w:pPr>
            <w:r>
              <w:rPr>
                <w:rFonts w:ascii="宋体" w:hAnsi="宋体" w:hint="eastAsia"/>
                <w:b/>
                <w:bCs/>
                <w:szCs w:val="18"/>
              </w:rPr>
              <w:t>工作/实习</w:t>
            </w:r>
          </w:p>
          <w:p w:rsidR="00AB13CB" w:rsidRPr="00755743" w:rsidRDefault="00AB13CB" w:rsidP="00320313">
            <w:pPr>
              <w:jc w:val="center"/>
              <w:rPr>
                <w:rFonts w:ascii="宋体" w:hAnsi="宋体"/>
                <w:b/>
                <w:bCs/>
                <w:szCs w:val="18"/>
              </w:rPr>
            </w:pPr>
            <w:r>
              <w:rPr>
                <w:rFonts w:ascii="宋体" w:hAnsi="宋体" w:hint="eastAsia"/>
                <w:b/>
                <w:bCs/>
                <w:szCs w:val="18"/>
              </w:rPr>
              <w:t>经历</w:t>
            </w:r>
          </w:p>
          <w:p w:rsidR="00AB13CB" w:rsidRPr="00E65641" w:rsidRDefault="00AB13CB" w:rsidP="0032031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E65641">
              <w:rPr>
                <w:rFonts w:ascii="宋体" w:hAnsi="宋体" w:hint="eastAsia"/>
                <w:b/>
                <w:sz w:val="18"/>
                <w:szCs w:val="18"/>
              </w:rPr>
              <w:t>（工作时间、单位、岗位、职责）</w:t>
            </w:r>
          </w:p>
          <w:p w:rsidR="00AB13CB" w:rsidRDefault="00AB13CB" w:rsidP="00320313">
            <w:pPr>
              <w:jc w:val="center"/>
              <w:rPr>
                <w:b/>
                <w:bCs/>
              </w:rPr>
            </w:pPr>
          </w:p>
        </w:tc>
        <w:tc>
          <w:tcPr>
            <w:tcW w:w="8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AB13CB">
            <w:pPr>
              <w:tabs>
                <w:tab w:val="left" w:pos="3013"/>
              </w:tabs>
              <w:ind w:firstLineChars="150" w:firstLine="361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AB13CB" w:rsidRDefault="00AB13CB" w:rsidP="00AB13CB">
            <w:pPr>
              <w:tabs>
                <w:tab w:val="left" w:pos="3013"/>
              </w:tabs>
              <w:ind w:firstLineChars="150" w:firstLine="361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AB13CB" w:rsidRDefault="00AB13CB" w:rsidP="00AB13CB">
            <w:pPr>
              <w:tabs>
                <w:tab w:val="left" w:pos="3013"/>
              </w:tabs>
              <w:ind w:firstLineChars="150" w:firstLine="361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AB13CB" w:rsidRDefault="00AB13CB" w:rsidP="00AB13CB">
            <w:pPr>
              <w:tabs>
                <w:tab w:val="left" w:pos="3013"/>
              </w:tabs>
              <w:ind w:firstLineChars="150" w:firstLine="361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AB13CB" w:rsidRDefault="00AB13CB" w:rsidP="00AB13CB">
            <w:pPr>
              <w:tabs>
                <w:tab w:val="left" w:pos="3013"/>
              </w:tabs>
              <w:ind w:firstLineChars="150" w:firstLine="361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AB13CB" w:rsidRDefault="00AB13CB" w:rsidP="00AB13CB">
            <w:pPr>
              <w:tabs>
                <w:tab w:val="left" w:pos="3013"/>
              </w:tabs>
              <w:ind w:firstLineChars="150" w:firstLine="361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AB13CB" w:rsidRDefault="00AB13CB" w:rsidP="00AB13CB">
            <w:pPr>
              <w:tabs>
                <w:tab w:val="left" w:pos="3013"/>
              </w:tabs>
              <w:ind w:firstLineChars="150" w:firstLine="361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AB13CB" w:rsidRDefault="00AB13CB" w:rsidP="00AB13CB">
            <w:pPr>
              <w:tabs>
                <w:tab w:val="left" w:pos="3013"/>
              </w:tabs>
              <w:ind w:firstLineChars="150" w:firstLine="361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AB13CB" w:rsidRDefault="00AB13CB" w:rsidP="00AB13CB">
            <w:pPr>
              <w:tabs>
                <w:tab w:val="left" w:pos="3013"/>
              </w:tabs>
              <w:ind w:firstLineChars="150" w:firstLine="361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AB13CB" w:rsidRDefault="00AB13CB" w:rsidP="00AB13CB">
            <w:pPr>
              <w:tabs>
                <w:tab w:val="left" w:pos="3013"/>
              </w:tabs>
              <w:ind w:firstLineChars="150" w:firstLine="361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AB13CB" w:rsidRDefault="00AB13CB" w:rsidP="00AB13CB">
            <w:pPr>
              <w:tabs>
                <w:tab w:val="left" w:pos="3013"/>
              </w:tabs>
              <w:ind w:firstLineChars="150" w:firstLine="361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AB13CB" w:rsidRPr="00B55B5F" w:rsidRDefault="00AB13CB" w:rsidP="00AB13CB">
            <w:pPr>
              <w:tabs>
                <w:tab w:val="left" w:pos="3013"/>
              </w:tabs>
              <w:ind w:firstLineChars="150" w:firstLine="361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AB13CB" w:rsidTr="00320313">
        <w:trPr>
          <w:trHeight w:val="184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获过</w:t>
            </w:r>
          </w:p>
          <w:p w:rsidR="00AB13CB" w:rsidRDefault="00AB13CB" w:rsidP="003203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何种</w:t>
            </w:r>
          </w:p>
          <w:p w:rsidR="00AB13CB" w:rsidRDefault="00AB13CB" w:rsidP="003203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奖励</w:t>
            </w:r>
          </w:p>
        </w:tc>
        <w:tc>
          <w:tcPr>
            <w:tcW w:w="8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/>
          <w:p w:rsidR="00AB13CB" w:rsidRDefault="00AB13CB" w:rsidP="00320313">
            <w:pPr>
              <w:spacing w:line="0" w:lineRule="atLeast"/>
              <w:ind w:firstLineChars="750" w:firstLine="1575"/>
              <w:rPr>
                <w:rFonts w:ascii="宋体" w:hAnsi="宋体"/>
              </w:rPr>
            </w:pPr>
          </w:p>
          <w:p w:rsidR="00AB13CB" w:rsidRDefault="00AB13CB" w:rsidP="00320313">
            <w:pPr>
              <w:spacing w:line="0" w:lineRule="atLeast"/>
              <w:ind w:firstLineChars="750" w:firstLine="1575"/>
              <w:rPr>
                <w:rFonts w:ascii="宋体" w:hAnsi="宋体"/>
              </w:rPr>
            </w:pPr>
          </w:p>
          <w:p w:rsidR="00AB13CB" w:rsidRDefault="00AB13CB" w:rsidP="00320313">
            <w:pPr>
              <w:spacing w:line="0" w:lineRule="atLeast"/>
              <w:ind w:firstLineChars="750" w:firstLine="1575"/>
              <w:rPr>
                <w:rFonts w:ascii="宋体" w:hAnsi="宋体"/>
              </w:rPr>
            </w:pPr>
          </w:p>
          <w:p w:rsidR="00AB13CB" w:rsidRDefault="00AB13CB" w:rsidP="00320313">
            <w:pPr>
              <w:spacing w:line="0" w:lineRule="atLeast"/>
              <w:ind w:firstLineChars="750" w:firstLine="1575"/>
              <w:rPr>
                <w:rFonts w:ascii="宋体" w:hAnsi="宋体"/>
              </w:rPr>
            </w:pPr>
          </w:p>
          <w:p w:rsidR="00AB13CB" w:rsidRPr="00E54E5F" w:rsidRDefault="00AB13CB" w:rsidP="00AB13CB">
            <w:pPr>
              <w:spacing w:line="0" w:lineRule="atLeast"/>
              <w:rPr>
                <w:rFonts w:ascii="宋体" w:hAnsi="宋体"/>
              </w:rPr>
            </w:pPr>
            <w:r w:rsidRPr="00E54E5F">
              <w:rPr>
                <w:rFonts w:ascii="宋体" w:hAnsi="宋体" w:hint="eastAsia"/>
              </w:rPr>
              <w:t xml:space="preserve">                </w:t>
            </w:r>
          </w:p>
          <w:p w:rsidR="00AB13CB" w:rsidRDefault="00AB13CB" w:rsidP="00320313">
            <w:pPr>
              <w:ind w:firstLineChars="700" w:firstLine="1470"/>
            </w:pPr>
          </w:p>
        </w:tc>
      </w:tr>
      <w:tr w:rsidR="00AB13CB" w:rsidTr="00320313">
        <w:trPr>
          <w:trHeight w:val="1594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其他社会</w:t>
            </w:r>
          </w:p>
          <w:p w:rsidR="00AB13CB" w:rsidRDefault="00AB13CB" w:rsidP="003203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8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/>
        </w:tc>
      </w:tr>
      <w:tr w:rsidR="00AB13CB" w:rsidTr="00320313">
        <w:trPr>
          <w:trHeight w:val="106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研究成果</w:t>
            </w:r>
          </w:p>
          <w:p w:rsidR="00AB13CB" w:rsidRDefault="00AB13CB" w:rsidP="003203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（包括发表文章、牵头完成的课题等）</w:t>
            </w:r>
          </w:p>
        </w:tc>
        <w:tc>
          <w:tcPr>
            <w:tcW w:w="8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ind w:firstLineChars="200" w:firstLine="420"/>
              <w:rPr>
                <w:rFonts w:ascii="Verdana" w:hAnsi="Verdana"/>
              </w:rPr>
            </w:pPr>
          </w:p>
          <w:p w:rsidR="00AB13CB" w:rsidRDefault="00AB13CB" w:rsidP="00320313">
            <w:pPr>
              <w:ind w:firstLineChars="200" w:firstLine="420"/>
              <w:rPr>
                <w:rFonts w:ascii="Verdana" w:hAnsi="Verdana"/>
              </w:rPr>
            </w:pPr>
          </w:p>
          <w:p w:rsidR="00AB13CB" w:rsidRDefault="00AB13CB" w:rsidP="00320313">
            <w:pPr>
              <w:ind w:firstLineChars="200" w:firstLine="420"/>
              <w:rPr>
                <w:rFonts w:ascii="Verdana" w:hAnsi="Verdana"/>
              </w:rPr>
            </w:pPr>
          </w:p>
          <w:p w:rsidR="00AB13CB" w:rsidRDefault="00AB13CB" w:rsidP="00320313">
            <w:pPr>
              <w:ind w:firstLineChars="200" w:firstLine="420"/>
              <w:rPr>
                <w:rFonts w:ascii="Verdana" w:hAnsi="Verdana"/>
              </w:rPr>
            </w:pPr>
          </w:p>
          <w:p w:rsidR="00AB13CB" w:rsidRDefault="00AB13CB" w:rsidP="00320313">
            <w:pPr>
              <w:rPr>
                <w:rFonts w:ascii="Verdana" w:hAnsi="Verdana"/>
              </w:rPr>
            </w:pPr>
          </w:p>
          <w:p w:rsidR="00AB13CB" w:rsidRPr="00135E8F" w:rsidRDefault="00AB13CB" w:rsidP="00320313">
            <w:pPr>
              <w:ind w:firstLineChars="200" w:firstLine="420"/>
              <w:rPr>
                <w:rFonts w:ascii="Verdana" w:hAnsi="Verdana"/>
              </w:rPr>
            </w:pPr>
          </w:p>
        </w:tc>
      </w:tr>
      <w:tr w:rsidR="00AB13CB" w:rsidTr="00320313">
        <w:trPr>
          <w:trHeight w:val="106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自我评价</w:t>
            </w:r>
          </w:p>
          <w:p w:rsidR="00AB13CB" w:rsidRPr="00A934DD" w:rsidRDefault="00AB13CB" w:rsidP="00320313">
            <w:pPr>
              <w:rPr>
                <w:b/>
                <w:bCs/>
                <w:sz w:val="18"/>
                <w:szCs w:val="18"/>
              </w:rPr>
            </w:pPr>
            <w:r w:rsidRPr="00A934DD">
              <w:rPr>
                <w:rFonts w:hint="eastAsia"/>
                <w:b/>
                <w:bCs/>
                <w:sz w:val="18"/>
                <w:szCs w:val="18"/>
              </w:rPr>
              <w:t>（如内容较多，可另附页）</w:t>
            </w:r>
          </w:p>
        </w:tc>
        <w:tc>
          <w:tcPr>
            <w:tcW w:w="8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rPr>
                <w:rFonts w:ascii="Verdana" w:hAnsi="Verdana"/>
              </w:rPr>
            </w:pPr>
          </w:p>
          <w:p w:rsidR="00AB13CB" w:rsidRDefault="00AB13CB" w:rsidP="00320313">
            <w:pPr>
              <w:rPr>
                <w:rFonts w:ascii="Verdana" w:hAnsi="Verdana"/>
              </w:rPr>
            </w:pPr>
          </w:p>
          <w:p w:rsidR="00AB13CB" w:rsidRDefault="00AB13CB" w:rsidP="00320313">
            <w:pPr>
              <w:rPr>
                <w:rFonts w:ascii="Verdana" w:hAnsi="Verdana"/>
              </w:rPr>
            </w:pPr>
          </w:p>
          <w:p w:rsidR="00AB13CB" w:rsidRDefault="00AB13CB" w:rsidP="00320313">
            <w:pPr>
              <w:rPr>
                <w:rFonts w:ascii="Verdana" w:hAnsi="Verdana"/>
              </w:rPr>
            </w:pPr>
          </w:p>
          <w:p w:rsidR="00AB13CB" w:rsidRDefault="00AB13CB" w:rsidP="00320313">
            <w:pPr>
              <w:rPr>
                <w:rFonts w:ascii="Verdana" w:hAnsi="Verdana"/>
              </w:rPr>
            </w:pPr>
          </w:p>
          <w:p w:rsidR="00AB13CB" w:rsidRDefault="00AB13CB" w:rsidP="00320313">
            <w:pPr>
              <w:rPr>
                <w:rFonts w:ascii="Verdana" w:hAnsi="Verdana"/>
              </w:rPr>
            </w:pPr>
          </w:p>
          <w:p w:rsidR="00AB13CB" w:rsidRDefault="00AB13CB" w:rsidP="00320313">
            <w:pPr>
              <w:rPr>
                <w:rFonts w:ascii="Verdana" w:hAnsi="Verdana"/>
              </w:rPr>
            </w:pPr>
          </w:p>
          <w:p w:rsidR="00AB13CB" w:rsidRPr="003D513D" w:rsidRDefault="00AB13CB" w:rsidP="00320313">
            <w:pPr>
              <w:rPr>
                <w:rFonts w:ascii="Verdana" w:hAnsi="Verdana"/>
              </w:rPr>
            </w:pPr>
          </w:p>
        </w:tc>
      </w:tr>
      <w:tr w:rsidR="00AB13CB" w:rsidTr="00320313">
        <w:trPr>
          <w:trHeight w:val="106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Default="00AB13CB" w:rsidP="003203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确认签名</w:t>
            </w:r>
          </w:p>
        </w:tc>
        <w:tc>
          <w:tcPr>
            <w:tcW w:w="8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CB" w:rsidRPr="00EE1675" w:rsidRDefault="00AB13CB" w:rsidP="00320313">
            <w:pPr>
              <w:rPr>
                <w:b/>
              </w:rPr>
            </w:pPr>
            <w:r w:rsidRPr="00EE1675">
              <w:rPr>
                <w:rFonts w:hint="eastAsia"/>
                <w:b/>
              </w:rPr>
              <w:t>本人保证上述信息真实可靠，如所提交信息与实际不符，本人愿意承担由此产生的全部责任。</w:t>
            </w:r>
          </w:p>
          <w:p w:rsidR="00AB13CB" w:rsidRPr="003D513D" w:rsidRDefault="00AB13CB" w:rsidP="00320313">
            <w:pPr>
              <w:rPr>
                <w:b/>
              </w:rPr>
            </w:pPr>
            <w:r w:rsidRPr="00EE1675">
              <w:rPr>
                <w:rFonts w:hint="eastAsia"/>
                <w:b/>
              </w:rPr>
              <w:t>签名：</w:t>
            </w:r>
          </w:p>
        </w:tc>
      </w:tr>
    </w:tbl>
    <w:p w:rsidR="0011141B" w:rsidRPr="0011141B" w:rsidRDefault="0011141B" w:rsidP="000313A5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spacing w:val="-9"/>
          <w:kern w:val="0"/>
          <w:sz w:val="24"/>
          <w:szCs w:val="24"/>
        </w:rPr>
      </w:pPr>
    </w:p>
    <w:sectPr w:rsidR="0011141B" w:rsidRPr="0011141B" w:rsidSect="00831EE1">
      <w:footerReference w:type="default" r:id="rId8"/>
      <w:pgSz w:w="11906" w:h="16838"/>
      <w:pgMar w:top="1440" w:right="1800" w:bottom="184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AFE" w:rsidRDefault="00E35AFE" w:rsidP="002D3B10">
      <w:r>
        <w:separator/>
      </w:r>
    </w:p>
  </w:endnote>
  <w:endnote w:type="continuationSeparator" w:id="0">
    <w:p w:rsidR="00E35AFE" w:rsidRDefault="00E35AFE" w:rsidP="002D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91914"/>
      <w:docPartObj>
        <w:docPartGallery w:val="Page Numbers (Bottom of Page)"/>
        <w:docPartUnique/>
      </w:docPartObj>
    </w:sdtPr>
    <w:sdtEndPr/>
    <w:sdtContent>
      <w:sdt>
        <w:sdtPr>
          <w:id w:val="21991915"/>
          <w:docPartObj>
            <w:docPartGallery w:val="Page Numbers (Top of Page)"/>
            <w:docPartUnique/>
          </w:docPartObj>
        </w:sdtPr>
        <w:sdtEndPr/>
        <w:sdtContent>
          <w:p w:rsidR="00AB543A" w:rsidRDefault="00AB543A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B96DD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96DDE">
              <w:rPr>
                <w:b/>
                <w:sz w:val="24"/>
                <w:szCs w:val="24"/>
              </w:rPr>
              <w:fldChar w:fldCharType="separate"/>
            </w:r>
            <w:r w:rsidR="006A1BCE">
              <w:rPr>
                <w:b/>
                <w:noProof/>
              </w:rPr>
              <w:t>1</w:t>
            </w:r>
            <w:r w:rsidR="00B96DDE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B96DD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96DDE">
              <w:rPr>
                <w:b/>
                <w:sz w:val="24"/>
                <w:szCs w:val="24"/>
              </w:rPr>
              <w:fldChar w:fldCharType="separate"/>
            </w:r>
            <w:r w:rsidR="006A1BCE">
              <w:rPr>
                <w:b/>
                <w:noProof/>
              </w:rPr>
              <w:t>2</w:t>
            </w:r>
            <w:r w:rsidR="00B96DD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B543A" w:rsidRDefault="00AB54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AFE" w:rsidRDefault="00E35AFE" w:rsidP="002D3B10">
      <w:r>
        <w:separator/>
      </w:r>
    </w:p>
  </w:footnote>
  <w:footnote w:type="continuationSeparator" w:id="0">
    <w:p w:rsidR="00E35AFE" w:rsidRDefault="00E35AFE" w:rsidP="002D3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077"/>
    <w:multiLevelType w:val="hybridMultilevel"/>
    <w:tmpl w:val="C7C67FB0"/>
    <w:lvl w:ilvl="0" w:tplc="5E1E0DE0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32757E"/>
    <w:multiLevelType w:val="hybridMultilevel"/>
    <w:tmpl w:val="23189820"/>
    <w:lvl w:ilvl="0" w:tplc="1A34B88A">
      <w:start w:val="2"/>
      <w:numFmt w:val="decimal"/>
      <w:lvlText w:val="%1、"/>
      <w:lvlJc w:val="left"/>
      <w:pPr>
        <w:ind w:left="1191" w:hanging="720"/>
      </w:pPr>
      <w:rPr>
        <w:rFonts w:ascii="simsun" w:hAnsi="simsu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11" w:hanging="420"/>
      </w:pPr>
    </w:lvl>
    <w:lvl w:ilvl="2" w:tplc="0409001B" w:tentative="1">
      <w:start w:val="1"/>
      <w:numFmt w:val="lowerRoman"/>
      <w:lvlText w:val="%3."/>
      <w:lvlJc w:val="righ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9" w:tentative="1">
      <w:start w:val="1"/>
      <w:numFmt w:val="lowerLetter"/>
      <w:lvlText w:val="%5)"/>
      <w:lvlJc w:val="left"/>
      <w:pPr>
        <w:ind w:left="2571" w:hanging="420"/>
      </w:pPr>
    </w:lvl>
    <w:lvl w:ilvl="5" w:tplc="0409001B" w:tentative="1">
      <w:start w:val="1"/>
      <w:numFmt w:val="lowerRoman"/>
      <w:lvlText w:val="%6."/>
      <w:lvlJc w:val="righ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9" w:tentative="1">
      <w:start w:val="1"/>
      <w:numFmt w:val="lowerLetter"/>
      <w:lvlText w:val="%8)"/>
      <w:lvlJc w:val="left"/>
      <w:pPr>
        <w:ind w:left="3831" w:hanging="420"/>
      </w:pPr>
    </w:lvl>
    <w:lvl w:ilvl="8" w:tplc="0409001B" w:tentative="1">
      <w:start w:val="1"/>
      <w:numFmt w:val="lowerRoman"/>
      <w:lvlText w:val="%9."/>
      <w:lvlJc w:val="right"/>
      <w:pPr>
        <w:ind w:left="4251" w:hanging="420"/>
      </w:pPr>
    </w:lvl>
  </w:abstractNum>
  <w:abstractNum w:abstractNumId="2">
    <w:nsid w:val="269E23B4"/>
    <w:multiLevelType w:val="hybridMultilevel"/>
    <w:tmpl w:val="ADFADFDE"/>
    <w:lvl w:ilvl="0" w:tplc="10AAC066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3">
    <w:nsid w:val="32CF6B9B"/>
    <w:multiLevelType w:val="hybridMultilevel"/>
    <w:tmpl w:val="18B2A34A"/>
    <w:lvl w:ilvl="0" w:tplc="274292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6D0EA2"/>
    <w:multiLevelType w:val="hybridMultilevel"/>
    <w:tmpl w:val="C58E8362"/>
    <w:lvl w:ilvl="0" w:tplc="9D1A5992">
      <w:start w:val="1"/>
      <w:numFmt w:val="japaneseCounting"/>
      <w:lvlText w:val="（%1）"/>
      <w:lvlJc w:val="left"/>
      <w:pPr>
        <w:ind w:left="1006" w:hanging="765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081" w:hanging="420"/>
      </w:p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abstractNum w:abstractNumId="5">
    <w:nsid w:val="478A3E4D"/>
    <w:multiLevelType w:val="hybridMultilevel"/>
    <w:tmpl w:val="273A3C64"/>
    <w:lvl w:ilvl="0" w:tplc="9DA67BC2">
      <w:start w:val="3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47E31766"/>
    <w:multiLevelType w:val="hybridMultilevel"/>
    <w:tmpl w:val="8AA698CA"/>
    <w:lvl w:ilvl="0" w:tplc="453A3EEE">
      <w:start w:val="1"/>
      <w:numFmt w:val="decimal"/>
      <w:lvlText w:val="%1、"/>
      <w:lvlJc w:val="left"/>
      <w:pPr>
        <w:ind w:left="116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84" w:hanging="420"/>
      </w:pPr>
    </w:lvl>
    <w:lvl w:ilvl="2" w:tplc="0409001B" w:tentative="1">
      <w:start w:val="1"/>
      <w:numFmt w:val="lowerRoman"/>
      <w:lvlText w:val="%3."/>
      <w:lvlJc w:val="righ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9" w:tentative="1">
      <w:start w:val="1"/>
      <w:numFmt w:val="lowerLetter"/>
      <w:lvlText w:val="%5)"/>
      <w:lvlJc w:val="left"/>
      <w:pPr>
        <w:ind w:left="2544" w:hanging="420"/>
      </w:pPr>
    </w:lvl>
    <w:lvl w:ilvl="5" w:tplc="0409001B" w:tentative="1">
      <w:start w:val="1"/>
      <w:numFmt w:val="lowerRoman"/>
      <w:lvlText w:val="%6."/>
      <w:lvlJc w:val="righ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9" w:tentative="1">
      <w:start w:val="1"/>
      <w:numFmt w:val="lowerLetter"/>
      <w:lvlText w:val="%8)"/>
      <w:lvlJc w:val="left"/>
      <w:pPr>
        <w:ind w:left="3804" w:hanging="420"/>
      </w:pPr>
    </w:lvl>
    <w:lvl w:ilvl="8" w:tplc="0409001B" w:tentative="1">
      <w:start w:val="1"/>
      <w:numFmt w:val="lowerRoman"/>
      <w:lvlText w:val="%9."/>
      <w:lvlJc w:val="right"/>
      <w:pPr>
        <w:ind w:left="4224" w:hanging="420"/>
      </w:pPr>
    </w:lvl>
  </w:abstractNum>
  <w:abstractNum w:abstractNumId="7">
    <w:nsid w:val="772E02FC"/>
    <w:multiLevelType w:val="hybridMultilevel"/>
    <w:tmpl w:val="96FA8F3A"/>
    <w:lvl w:ilvl="0" w:tplc="E4FC223A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10"/>
    <w:rsid w:val="000313A5"/>
    <w:rsid w:val="000B2651"/>
    <w:rsid w:val="000C474C"/>
    <w:rsid w:val="000E7210"/>
    <w:rsid w:val="00102F14"/>
    <w:rsid w:val="0011141B"/>
    <w:rsid w:val="00123D6B"/>
    <w:rsid w:val="0016236F"/>
    <w:rsid w:val="00164BDA"/>
    <w:rsid w:val="00176684"/>
    <w:rsid w:val="001A0145"/>
    <w:rsid w:val="001A0904"/>
    <w:rsid w:val="001B6FB0"/>
    <w:rsid w:val="00251F05"/>
    <w:rsid w:val="00257A86"/>
    <w:rsid w:val="00261C0B"/>
    <w:rsid w:val="002706B6"/>
    <w:rsid w:val="00275201"/>
    <w:rsid w:val="002B2568"/>
    <w:rsid w:val="002D3B10"/>
    <w:rsid w:val="00381430"/>
    <w:rsid w:val="003817F1"/>
    <w:rsid w:val="0039080B"/>
    <w:rsid w:val="0039318C"/>
    <w:rsid w:val="003E2D71"/>
    <w:rsid w:val="004401F6"/>
    <w:rsid w:val="00493DC1"/>
    <w:rsid w:val="004966FF"/>
    <w:rsid w:val="00497938"/>
    <w:rsid w:val="004B5265"/>
    <w:rsid w:val="004D7C80"/>
    <w:rsid w:val="004E02AB"/>
    <w:rsid w:val="00537647"/>
    <w:rsid w:val="005B7066"/>
    <w:rsid w:val="006043FF"/>
    <w:rsid w:val="00644F2D"/>
    <w:rsid w:val="00660DC8"/>
    <w:rsid w:val="00664100"/>
    <w:rsid w:val="006A1BCE"/>
    <w:rsid w:val="006C7E2E"/>
    <w:rsid w:val="006E3565"/>
    <w:rsid w:val="0071612A"/>
    <w:rsid w:val="00773CC2"/>
    <w:rsid w:val="007867B2"/>
    <w:rsid w:val="007B23DA"/>
    <w:rsid w:val="007F15A1"/>
    <w:rsid w:val="00831EE1"/>
    <w:rsid w:val="0087717B"/>
    <w:rsid w:val="008C7567"/>
    <w:rsid w:val="008D00CF"/>
    <w:rsid w:val="00927A1C"/>
    <w:rsid w:val="00972EA9"/>
    <w:rsid w:val="0097686D"/>
    <w:rsid w:val="009873C0"/>
    <w:rsid w:val="009F4E7E"/>
    <w:rsid w:val="00A00C97"/>
    <w:rsid w:val="00A20130"/>
    <w:rsid w:val="00A51126"/>
    <w:rsid w:val="00AB13CB"/>
    <w:rsid w:val="00AB543A"/>
    <w:rsid w:val="00B305A5"/>
    <w:rsid w:val="00B306AF"/>
    <w:rsid w:val="00B617CB"/>
    <w:rsid w:val="00B634C4"/>
    <w:rsid w:val="00B71619"/>
    <w:rsid w:val="00B96DDE"/>
    <w:rsid w:val="00BD50B4"/>
    <w:rsid w:val="00C03708"/>
    <w:rsid w:val="00C10BC4"/>
    <w:rsid w:val="00C254A6"/>
    <w:rsid w:val="00C816C8"/>
    <w:rsid w:val="00CA65DF"/>
    <w:rsid w:val="00CA7D4A"/>
    <w:rsid w:val="00CC3976"/>
    <w:rsid w:val="00CD1BE3"/>
    <w:rsid w:val="00CF0353"/>
    <w:rsid w:val="00CF551C"/>
    <w:rsid w:val="00D83602"/>
    <w:rsid w:val="00D87DD9"/>
    <w:rsid w:val="00D93089"/>
    <w:rsid w:val="00DD562F"/>
    <w:rsid w:val="00DE3EE3"/>
    <w:rsid w:val="00DF3404"/>
    <w:rsid w:val="00E35AFE"/>
    <w:rsid w:val="00E46FFF"/>
    <w:rsid w:val="00E66F5A"/>
    <w:rsid w:val="00E86BDF"/>
    <w:rsid w:val="00E91D74"/>
    <w:rsid w:val="00EF31F6"/>
    <w:rsid w:val="00EF5C61"/>
    <w:rsid w:val="00F04BB0"/>
    <w:rsid w:val="00F20C00"/>
    <w:rsid w:val="00F3416F"/>
    <w:rsid w:val="00F35FC4"/>
    <w:rsid w:val="00F45ECA"/>
    <w:rsid w:val="00F55C9F"/>
    <w:rsid w:val="00FD02AB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B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B10"/>
    <w:rPr>
      <w:sz w:val="18"/>
      <w:szCs w:val="18"/>
    </w:rPr>
  </w:style>
  <w:style w:type="paragraph" w:customStyle="1" w:styleId="reader-word-layer">
    <w:name w:val="reader-word-layer"/>
    <w:basedOn w:val="a"/>
    <w:rsid w:val="002D3B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F04BB0"/>
    <w:pPr>
      <w:ind w:firstLineChars="200" w:firstLine="420"/>
    </w:pPr>
  </w:style>
  <w:style w:type="character" w:customStyle="1" w:styleId="apple-converted-space">
    <w:name w:val="apple-converted-space"/>
    <w:basedOn w:val="a0"/>
    <w:rsid w:val="00E91D74"/>
  </w:style>
  <w:style w:type="character" w:styleId="a6">
    <w:name w:val="Hyperlink"/>
    <w:basedOn w:val="a0"/>
    <w:uiPriority w:val="99"/>
    <w:unhideWhenUsed/>
    <w:rsid w:val="00CA65D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11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114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773CC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73C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B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B10"/>
    <w:rPr>
      <w:sz w:val="18"/>
      <w:szCs w:val="18"/>
    </w:rPr>
  </w:style>
  <w:style w:type="paragraph" w:customStyle="1" w:styleId="reader-word-layer">
    <w:name w:val="reader-word-layer"/>
    <w:basedOn w:val="a"/>
    <w:rsid w:val="002D3B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F04BB0"/>
    <w:pPr>
      <w:ind w:firstLineChars="200" w:firstLine="420"/>
    </w:pPr>
  </w:style>
  <w:style w:type="character" w:customStyle="1" w:styleId="apple-converted-space">
    <w:name w:val="apple-converted-space"/>
    <w:basedOn w:val="a0"/>
    <w:rsid w:val="00E91D74"/>
  </w:style>
  <w:style w:type="character" w:styleId="a6">
    <w:name w:val="Hyperlink"/>
    <w:basedOn w:val="a0"/>
    <w:uiPriority w:val="99"/>
    <w:unhideWhenUsed/>
    <w:rsid w:val="00CA65D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11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114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773CC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73C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LiHongTao</dc:creator>
  <cp:lastModifiedBy>林浩</cp:lastModifiedBy>
  <cp:revision>2</cp:revision>
  <cp:lastPrinted>2018-03-21T08:06:00Z</cp:lastPrinted>
  <dcterms:created xsi:type="dcterms:W3CDTF">2018-03-26T01:17:00Z</dcterms:created>
  <dcterms:modified xsi:type="dcterms:W3CDTF">2018-03-26T01:17:00Z</dcterms:modified>
</cp:coreProperties>
</file>